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78018" w14:textId="77777777" w:rsidR="00EA7AE6" w:rsidRDefault="00EA7AE6" w:rsidP="00D01083">
      <w:pPr>
        <w:spacing w:after="0" w:line="240" w:lineRule="auto"/>
      </w:pPr>
      <w:r>
        <w:separator/>
      </w:r>
    </w:p>
  </w:endnote>
  <w:endnote w:type="continuationSeparator" w:id="0">
    <w:p w14:paraId="061415DB" w14:textId="77777777" w:rsidR="00EA7AE6" w:rsidRDefault="00EA7AE6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8830F" w14:textId="77777777" w:rsidR="00101E61" w:rsidRDefault="00101E6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3F4F0" w14:textId="77777777" w:rsidR="00101E61" w:rsidRDefault="00101E61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E4265" w14:textId="77777777" w:rsidR="00EA7AE6" w:rsidRDefault="00EA7AE6" w:rsidP="00D01083">
      <w:pPr>
        <w:spacing w:after="0" w:line="240" w:lineRule="auto"/>
      </w:pPr>
      <w:r>
        <w:separator/>
      </w:r>
    </w:p>
  </w:footnote>
  <w:footnote w:type="continuationSeparator" w:id="0">
    <w:p w14:paraId="7B36C1B4" w14:textId="77777777" w:rsidR="00EA7AE6" w:rsidRDefault="00EA7AE6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13C54" w14:textId="77777777" w:rsidR="00101E61" w:rsidRDefault="00101E6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54560922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</w:t>
    </w:r>
    <w:r w:rsidR="0059586C">
      <w:rPr>
        <w:b/>
        <w:bCs/>
        <w:noProof/>
        <w:sz w:val="28"/>
        <w:szCs w:val="28"/>
      </w:rPr>
      <w:t xml:space="preserve"> </w:t>
    </w:r>
    <w:r w:rsidR="00180C25">
      <w:rPr>
        <w:b/>
        <w:bCs/>
        <w:noProof/>
        <w:sz w:val="28"/>
        <w:szCs w:val="28"/>
      </w:rPr>
      <w:t>Hruševec Kupljenski</w:t>
    </w:r>
    <w:r w:rsidR="0059586C">
      <w:rPr>
        <w:b/>
        <w:bCs/>
        <w:noProof/>
        <w:sz w:val="28"/>
        <w:szCs w:val="28"/>
      </w:rPr>
      <w:t xml:space="preserve"> </w:t>
    </w:r>
    <w:r w:rsidRPr="003F7F1C">
      <w:rPr>
        <w:b/>
        <w:bCs/>
        <w:noProof/>
        <w:sz w:val="28"/>
        <w:szCs w:val="28"/>
      </w:rPr>
      <w:t xml:space="preserve">na izbornu skupštinu </w:t>
    </w:r>
    <w:r w:rsidR="0059586C">
      <w:rPr>
        <w:b/>
        <w:bCs/>
        <w:noProof/>
        <w:sz w:val="28"/>
        <w:szCs w:val="28"/>
      </w:rPr>
      <w:t>G</w:t>
    </w:r>
    <w:r w:rsidRPr="003F7F1C">
      <w:rPr>
        <w:b/>
        <w:bCs/>
        <w:noProof/>
        <w:sz w:val="28"/>
        <w:szCs w:val="28"/>
      </w:rPr>
      <w:t xml:space="preserve">radske organizacije HDZ-a grada </w:t>
    </w:r>
    <w:r w:rsidR="0059586C">
      <w:rPr>
        <w:b/>
        <w:bCs/>
        <w:noProof/>
        <w:sz w:val="28"/>
        <w:szCs w:val="28"/>
      </w:rPr>
      <w:t xml:space="preserve">Zaprešića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CDDBB" w14:textId="77777777" w:rsidR="00101E61" w:rsidRDefault="00101E61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11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01E61"/>
    <w:rsid w:val="00180C25"/>
    <w:rsid w:val="001C5FE7"/>
    <w:rsid w:val="00332A64"/>
    <w:rsid w:val="003C01F5"/>
    <w:rsid w:val="003D2ACD"/>
    <w:rsid w:val="0054152D"/>
    <w:rsid w:val="00555CD9"/>
    <w:rsid w:val="0058269C"/>
    <w:rsid w:val="0059586C"/>
    <w:rsid w:val="005D57E9"/>
    <w:rsid w:val="006E2A49"/>
    <w:rsid w:val="007A2376"/>
    <w:rsid w:val="007F295D"/>
    <w:rsid w:val="00801D1E"/>
    <w:rsid w:val="00923668"/>
    <w:rsid w:val="00A65514"/>
    <w:rsid w:val="00AC17C4"/>
    <w:rsid w:val="00AE5A98"/>
    <w:rsid w:val="00B03922"/>
    <w:rsid w:val="00C2763F"/>
    <w:rsid w:val="00C83BF4"/>
    <w:rsid w:val="00D01083"/>
    <w:rsid w:val="00E62EA8"/>
    <w:rsid w:val="00E80B7F"/>
    <w:rsid w:val="00EA5D73"/>
    <w:rsid w:val="00EA7AE6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42"/>
    <w:rsid w:val="000D25E1"/>
    <w:rsid w:val="002A1E45"/>
    <w:rsid w:val="00332A64"/>
    <w:rsid w:val="003D2ACD"/>
    <w:rsid w:val="009D6F5B"/>
    <w:rsid w:val="00A57D42"/>
    <w:rsid w:val="00A8628A"/>
    <w:rsid w:val="00B451AF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AD8E-26BE-4AC0-BCC1-CBCC00D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2020-01-31T13:55:00Z</cp:lastPrinted>
  <dcterms:created xsi:type="dcterms:W3CDTF">2020-02-04T12:03:00Z</dcterms:created>
  <dcterms:modified xsi:type="dcterms:W3CDTF">2025-09-23T12:10:00Z</dcterms:modified>
</cp:coreProperties>
</file>